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A92" w14:textId="77777777" w:rsidR="003E0919" w:rsidRDefault="003E0919" w:rsidP="003E0919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688D68E1" w14:textId="77777777" w:rsidTr="0098757B">
        <w:trPr>
          <w:trHeight w:val="1554"/>
        </w:trPr>
        <w:tc>
          <w:tcPr>
            <w:tcW w:w="11148" w:type="dxa"/>
            <w:gridSpan w:val="5"/>
          </w:tcPr>
          <w:p w14:paraId="400595FE" w14:textId="77777777" w:rsidR="000448F1" w:rsidRPr="000448F1" w:rsidRDefault="003E0919" w:rsidP="00C63313">
            <w:pPr>
              <w:jc w:val="center"/>
              <w:rPr>
                <w:sz w:val="32"/>
                <w:szCs w:val="32"/>
              </w:rPr>
            </w:pPr>
            <w:r w:rsidRPr="000448F1">
              <w:rPr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3A112E" wp14:editId="1BB1EFAC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99695</wp:posOffset>
                      </wp:positionV>
                      <wp:extent cx="955675" cy="762000"/>
                      <wp:effectExtent l="0" t="0" r="158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4264" w14:textId="58E41A5F" w:rsidR="003E0919" w:rsidRPr="00193513" w:rsidRDefault="009F44E3" w:rsidP="002870F2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571E5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1D4989C" wp14:editId="2BB65A8E">
                                        <wp:extent cx="763905" cy="76390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3905" cy="763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A11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5.3pt;margin-top:7.85pt;width:75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">
                      <v:textbox>
                        <w:txbxContent>
                          <w:p w14:paraId="440A4264" w14:textId="58E41A5F" w:rsidR="003E0919" w:rsidRPr="00193513" w:rsidRDefault="009F44E3" w:rsidP="002870F2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71E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D4989C" wp14:editId="2BB65A8E">
                                  <wp:extent cx="763905" cy="7639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76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48F1">
              <w:rPr>
                <w:sz w:val="32"/>
                <w:szCs w:val="32"/>
              </w:rPr>
              <w:t xml:space="preserve">Application for Admission to </w:t>
            </w:r>
          </w:p>
          <w:p w14:paraId="3157F888" w14:textId="77777777" w:rsidR="003E0919" w:rsidRPr="000448F1" w:rsidRDefault="00676061" w:rsidP="00C6331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448F1">
              <w:rPr>
                <w:b/>
                <w:color w:val="FF0000"/>
                <w:sz w:val="32"/>
                <w:szCs w:val="32"/>
              </w:rPr>
              <w:t>St Oliver Plunkett</w:t>
            </w:r>
            <w:r w:rsidR="007832AE" w:rsidRPr="000448F1">
              <w:rPr>
                <w:b/>
                <w:color w:val="FF0000"/>
                <w:sz w:val="32"/>
                <w:szCs w:val="32"/>
              </w:rPr>
              <w:t xml:space="preserve"> N S</w:t>
            </w:r>
          </w:p>
          <w:p w14:paraId="16E64948" w14:textId="20331816" w:rsidR="003E0919" w:rsidRPr="000448F1" w:rsidRDefault="003E0919" w:rsidP="00C63313">
            <w:pPr>
              <w:jc w:val="center"/>
              <w:rPr>
                <w:sz w:val="32"/>
                <w:szCs w:val="32"/>
              </w:rPr>
            </w:pPr>
            <w:r w:rsidRPr="000448F1">
              <w:rPr>
                <w:sz w:val="32"/>
                <w:szCs w:val="32"/>
              </w:rPr>
              <w:t>School Year 20</w:t>
            </w:r>
            <w:r w:rsidR="007832AE" w:rsidRPr="000448F1">
              <w:rPr>
                <w:sz w:val="32"/>
                <w:szCs w:val="32"/>
              </w:rPr>
              <w:t>2</w:t>
            </w:r>
            <w:r w:rsidR="009F44E3">
              <w:rPr>
                <w:sz w:val="32"/>
                <w:szCs w:val="32"/>
              </w:rPr>
              <w:t>5</w:t>
            </w:r>
            <w:r w:rsidRPr="000448F1">
              <w:rPr>
                <w:sz w:val="32"/>
                <w:szCs w:val="32"/>
              </w:rPr>
              <w:t xml:space="preserve"> – 20</w:t>
            </w:r>
            <w:r w:rsidR="007832AE" w:rsidRPr="000448F1">
              <w:rPr>
                <w:sz w:val="32"/>
                <w:szCs w:val="32"/>
              </w:rPr>
              <w:t>2</w:t>
            </w:r>
            <w:r w:rsidR="009F44E3">
              <w:rPr>
                <w:sz w:val="32"/>
                <w:szCs w:val="32"/>
              </w:rPr>
              <w:t>6</w:t>
            </w:r>
          </w:p>
          <w:p w14:paraId="1B961AC3" w14:textId="77777777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="00363ECD">
              <w:rPr>
                <w:i/>
              </w:rPr>
              <w:t xml:space="preserve"> only</w:t>
            </w:r>
            <w:r w:rsidRPr="00193513">
              <w:rPr>
                <w:i/>
              </w:rPr>
              <w:t xml:space="preserve">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hyperlink r:id="rId8" w:history="1">
              <w:r w:rsidR="007832AE" w:rsidRPr="00135A47">
                <w:rPr>
                  <w:rStyle w:val="Hyperlink"/>
                  <w:i/>
                </w:rPr>
                <w:t>http://stoliverplunkett.ie/</w:t>
              </w:r>
            </w:hyperlink>
            <w:r w:rsidR="007832AE">
              <w:rPr>
                <w:i/>
              </w:rPr>
              <w:t xml:space="preserve">   </w:t>
            </w:r>
            <w:r w:rsidR="00467FBB" w:rsidRPr="00D11E20">
              <w:rPr>
                <w:i/>
              </w:rPr>
              <w:t>Please complete all sections of the form</w:t>
            </w:r>
            <w:r w:rsidR="0098757B">
              <w:rPr>
                <w:i/>
              </w:rPr>
              <w:t>.</w:t>
            </w:r>
          </w:p>
        </w:tc>
      </w:tr>
      <w:tr w:rsidR="003E0919" w:rsidRPr="009E7E62" w14:paraId="7BACBA0D" w14:textId="77777777" w:rsidTr="0098757B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13FD68DE" w14:textId="77777777" w:rsidR="003E0919" w:rsidRPr="00193513" w:rsidRDefault="003E0919" w:rsidP="00C63313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05E37BAD" w14:textId="77777777" w:rsidTr="0098757B">
        <w:trPr>
          <w:trHeight w:val="850"/>
        </w:trPr>
        <w:tc>
          <w:tcPr>
            <w:tcW w:w="5521" w:type="dxa"/>
            <w:gridSpan w:val="2"/>
          </w:tcPr>
          <w:p w14:paraId="2C6A87C6" w14:textId="77777777" w:rsidR="003E0919" w:rsidRPr="009E7E62" w:rsidRDefault="003E0919" w:rsidP="00C63313">
            <w:r w:rsidRPr="009E7E62">
              <w:t>F</w:t>
            </w:r>
            <w:r w:rsidR="000448F1">
              <w:t>orename(s) [as on Birth Cert]:</w:t>
            </w:r>
          </w:p>
        </w:tc>
        <w:tc>
          <w:tcPr>
            <w:tcW w:w="5627" w:type="dxa"/>
            <w:gridSpan w:val="3"/>
          </w:tcPr>
          <w:p w14:paraId="0DE784EF" w14:textId="77777777" w:rsidR="003E0919" w:rsidRPr="009E7E62" w:rsidRDefault="003E0919" w:rsidP="00C63313">
            <w:r w:rsidRPr="009E7E62">
              <w:t>Surname</w:t>
            </w:r>
            <w:r w:rsidR="000448F1">
              <w:t xml:space="preserve"> [as on Birth Cert]:</w:t>
            </w:r>
          </w:p>
        </w:tc>
      </w:tr>
      <w:tr w:rsidR="000448F1" w:rsidRPr="009E7E62" w14:paraId="017BD63C" w14:textId="77777777" w:rsidTr="0098757B">
        <w:trPr>
          <w:trHeight w:val="850"/>
        </w:trPr>
        <w:tc>
          <w:tcPr>
            <w:tcW w:w="5521" w:type="dxa"/>
            <w:gridSpan w:val="2"/>
          </w:tcPr>
          <w:p w14:paraId="030C4DD4" w14:textId="77777777" w:rsidR="000448F1" w:rsidRPr="009E7E62" w:rsidRDefault="000448F1" w:rsidP="00C63313">
            <w:r w:rsidRPr="009E7E62">
              <w:t>PPS Number:</w:t>
            </w:r>
          </w:p>
        </w:tc>
        <w:tc>
          <w:tcPr>
            <w:tcW w:w="5627" w:type="dxa"/>
            <w:gridSpan w:val="3"/>
          </w:tcPr>
          <w:p w14:paraId="0A12776A" w14:textId="77777777" w:rsidR="000448F1" w:rsidRPr="009E7E62" w:rsidRDefault="000448F1" w:rsidP="00C633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46AC9" wp14:editId="1FC15792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20955</wp:posOffset>
                      </wp:positionV>
                      <wp:extent cx="0" cy="488950"/>
                      <wp:effectExtent l="0" t="0" r="381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8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492A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pt,1.65pt" to="141.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 w:rsidRPr="009E7E62">
              <w:t>DOB:</w:t>
            </w:r>
            <w:r>
              <w:t xml:space="preserve">                                                Gender:</w:t>
            </w:r>
          </w:p>
        </w:tc>
      </w:tr>
      <w:tr w:rsidR="003E0919" w:rsidRPr="009E7E62" w14:paraId="5ACE14A4" w14:textId="77777777" w:rsidTr="0098757B">
        <w:trPr>
          <w:trHeight w:val="850"/>
        </w:trPr>
        <w:tc>
          <w:tcPr>
            <w:tcW w:w="5521" w:type="dxa"/>
            <w:gridSpan w:val="2"/>
          </w:tcPr>
          <w:p w14:paraId="06D6732A" w14:textId="77777777" w:rsidR="003E0919" w:rsidRPr="009E7E62" w:rsidRDefault="000448F1" w:rsidP="00C63313">
            <w:r>
              <w:t>Nationality:</w:t>
            </w:r>
          </w:p>
        </w:tc>
        <w:tc>
          <w:tcPr>
            <w:tcW w:w="2813" w:type="dxa"/>
            <w:gridSpan w:val="2"/>
          </w:tcPr>
          <w:p w14:paraId="6C0CBF64" w14:textId="77777777" w:rsidR="003E0919" w:rsidRPr="009E7E62" w:rsidRDefault="000448F1" w:rsidP="00C63313">
            <w:r>
              <w:t>Religion:</w:t>
            </w:r>
          </w:p>
        </w:tc>
        <w:tc>
          <w:tcPr>
            <w:tcW w:w="2814" w:type="dxa"/>
          </w:tcPr>
          <w:p w14:paraId="4017596A" w14:textId="77777777" w:rsidR="003E0919" w:rsidRPr="009E7E62" w:rsidRDefault="000448F1" w:rsidP="00C63313">
            <w:r>
              <w:t>Languages Spoken:</w:t>
            </w:r>
          </w:p>
        </w:tc>
      </w:tr>
      <w:tr w:rsidR="003E0919" w:rsidRPr="009E7E62" w14:paraId="5B274B00" w14:textId="77777777" w:rsidTr="0098757B">
        <w:trPr>
          <w:trHeight w:val="1881"/>
        </w:trPr>
        <w:tc>
          <w:tcPr>
            <w:tcW w:w="11148" w:type="dxa"/>
            <w:gridSpan w:val="5"/>
          </w:tcPr>
          <w:p w14:paraId="2EFACF51" w14:textId="77777777" w:rsidR="003E0919" w:rsidRDefault="003E0919" w:rsidP="00C63313">
            <w:r>
              <w:t>Home Address:</w:t>
            </w:r>
          </w:p>
          <w:p w14:paraId="66F013F1" w14:textId="77777777" w:rsidR="003E0919" w:rsidRDefault="003E0919" w:rsidP="00C63313"/>
          <w:p w14:paraId="2339E343" w14:textId="77777777" w:rsidR="003E0919" w:rsidRDefault="003E0919" w:rsidP="00C63313"/>
          <w:p w14:paraId="7ED04B97" w14:textId="77777777" w:rsidR="003E0919" w:rsidRDefault="003E0919" w:rsidP="00C63313"/>
          <w:p w14:paraId="17F0E049" w14:textId="77777777" w:rsidR="003E0919" w:rsidRDefault="003E0919" w:rsidP="00C63313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83A8F4" w14:textId="77777777" w:rsidTr="00C63313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0ED910E3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38698911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43BC1848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21FC6A75" w14:textId="77777777" w:rsidR="003E0919" w:rsidRPr="00040A61" w:rsidRDefault="003E0919" w:rsidP="00C63313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6B8CDE59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163ADFFD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6BAFB6DD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4F0720D7" w14:textId="77777777" w:rsidR="003E0919" w:rsidRPr="00040A61" w:rsidRDefault="003E0919" w:rsidP="00C6331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58F5721B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D9B05C0" w14:textId="77777777" w:rsidTr="0098757B">
        <w:trPr>
          <w:trHeight w:val="1114"/>
        </w:trPr>
        <w:tc>
          <w:tcPr>
            <w:tcW w:w="11148" w:type="dxa"/>
            <w:gridSpan w:val="5"/>
          </w:tcPr>
          <w:p w14:paraId="0D752D00" w14:textId="77777777" w:rsidR="003E0919" w:rsidRDefault="003E0919" w:rsidP="00C63313">
            <w:r w:rsidRPr="009E7E62">
              <w:t>Siblings</w:t>
            </w:r>
            <w:r w:rsidR="007832AE">
              <w:t>:</w:t>
            </w:r>
            <w:r w:rsidRPr="009E7E62">
              <w:tab/>
              <w:t>Yes</w:t>
            </w:r>
            <w:r w:rsidR="000448F1">
              <w:t xml:space="preserve">  </w:t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634BFEFD" w14:textId="77777777" w:rsidR="003E0919" w:rsidRDefault="003E0919" w:rsidP="00C63313">
            <w:r>
              <w:t xml:space="preserve">Name(s) </w:t>
            </w:r>
            <w:r w:rsidR="000448F1">
              <w:t xml:space="preserve">and age </w:t>
            </w:r>
            <w:r>
              <w:t>of sibling(s)</w:t>
            </w:r>
            <w:r w:rsidR="000448F1">
              <w:t>:</w:t>
            </w:r>
          </w:p>
          <w:p w14:paraId="75820D45" w14:textId="77777777" w:rsidR="000448F1" w:rsidRDefault="000448F1" w:rsidP="00C63313"/>
          <w:p w14:paraId="1943F659" w14:textId="77777777" w:rsidR="000448F1" w:rsidRDefault="000448F1" w:rsidP="00C63313"/>
          <w:p w14:paraId="5F4E658F" w14:textId="77777777" w:rsidR="000448F1" w:rsidRPr="009E7E62" w:rsidRDefault="000448F1" w:rsidP="00C63313"/>
        </w:tc>
      </w:tr>
      <w:tr w:rsidR="0098757B" w:rsidRPr="009E7E62" w14:paraId="7DA21A9F" w14:textId="77777777" w:rsidTr="0098757B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1F3878AF" w14:textId="77777777" w:rsidR="0098757B" w:rsidRPr="00973664" w:rsidRDefault="0098757B" w:rsidP="0098757B">
            <w:pPr>
              <w:jc w:val="center"/>
            </w:pPr>
            <w:r w:rsidRPr="00973664">
              <w:t>Have you also applied to St Rose’s and/or Catherine McAulay NS?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547A948F" w14:textId="77777777" w:rsidR="0098757B" w:rsidRPr="00973664" w:rsidRDefault="0098757B" w:rsidP="0098757B">
            <w:pPr>
              <w:rPr>
                <w:sz w:val="20"/>
                <w:szCs w:val="20"/>
              </w:rPr>
            </w:pPr>
            <w:r w:rsidRPr="00973664">
              <w:rPr>
                <w:sz w:val="20"/>
                <w:szCs w:val="20"/>
              </w:rPr>
              <w:t>If Yes, please state which other Reading School(s) you applied to: -</w:t>
            </w:r>
          </w:p>
        </w:tc>
      </w:tr>
      <w:tr w:rsidR="0098757B" w:rsidRPr="009E7E62" w14:paraId="20114EB2" w14:textId="77777777" w:rsidTr="0098757B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4EE43C73" w14:textId="77777777" w:rsidR="0098757B" w:rsidRPr="0098757B" w:rsidRDefault="0098757B" w:rsidP="0098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Current School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24EFD6D4" w14:textId="77777777" w:rsidR="0098757B" w:rsidRPr="00973664" w:rsidRDefault="0098757B" w:rsidP="0098757B">
            <w:pPr>
              <w:rPr>
                <w:sz w:val="20"/>
                <w:szCs w:val="20"/>
              </w:rPr>
            </w:pPr>
          </w:p>
        </w:tc>
      </w:tr>
      <w:tr w:rsidR="0098757B" w:rsidRPr="009E7E62" w14:paraId="76FE39D3" w14:textId="77777777" w:rsidTr="0098757B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5304C7AC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796CF67C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6438ED8E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98757B" w:rsidRPr="009E7E62" w14:paraId="7309F583" w14:textId="77777777" w:rsidTr="0098757B">
        <w:trPr>
          <w:trHeight w:val="442"/>
        </w:trPr>
        <w:tc>
          <w:tcPr>
            <w:tcW w:w="3848" w:type="dxa"/>
            <w:shd w:val="clear" w:color="auto" w:fill="auto"/>
          </w:tcPr>
          <w:p w14:paraId="11FD3A4F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3AB2967B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7043C5D8" w14:textId="77777777" w:rsidR="0098757B" w:rsidRPr="000A3DAB" w:rsidRDefault="0098757B" w:rsidP="0098757B">
            <w:pPr>
              <w:jc w:val="center"/>
              <w:rPr>
                <w:sz w:val="24"/>
                <w:szCs w:val="24"/>
              </w:rPr>
            </w:pPr>
          </w:p>
        </w:tc>
      </w:tr>
      <w:tr w:rsidR="0098757B" w:rsidRPr="009E7E62" w14:paraId="455EDA57" w14:textId="77777777" w:rsidTr="0098757B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601CA124" w14:textId="77777777" w:rsidR="0098757B" w:rsidRPr="00512BAC" w:rsidRDefault="0098757B" w:rsidP="00987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98757B" w:rsidRPr="009E7E62" w14:paraId="558EB183" w14:textId="77777777" w:rsidTr="0098757B">
        <w:trPr>
          <w:trHeight w:val="567"/>
        </w:trPr>
        <w:tc>
          <w:tcPr>
            <w:tcW w:w="5521" w:type="dxa"/>
            <w:gridSpan w:val="2"/>
          </w:tcPr>
          <w:p w14:paraId="62EB0389" w14:textId="77777777" w:rsidR="0098757B" w:rsidRPr="009E7E62" w:rsidRDefault="0098757B" w:rsidP="0098757B">
            <w:r>
              <w:t>Parent/Guardian</w:t>
            </w:r>
          </w:p>
        </w:tc>
        <w:tc>
          <w:tcPr>
            <w:tcW w:w="5627" w:type="dxa"/>
            <w:gridSpan w:val="3"/>
          </w:tcPr>
          <w:p w14:paraId="6CF386FE" w14:textId="77777777" w:rsidR="0098757B" w:rsidRPr="009E7E62" w:rsidRDefault="0098757B" w:rsidP="0098757B">
            <w:r>
              <w:t>Parent/Guardian</w:t>
            </w:r>
          </w:p>
        </w:tc>
      </w:tr>
      <w:tr w:rsidR="0098757B" w:rsidRPr="009E7E62" w14:paraId="5F4EE4AF" w14:textId="77777777" w:rsidTr="0098757B">
        <w:trPr>
          <w:trHeight w:val="775"/>
        </w:trPr>
        <w:tc>
          <w:tcPr>
            <w:tcW w:w="5521" w:type="dxa"/>
            <w:gridSpan w:val="2"/>
          </w:tcPr>
          <w:p w14:paraId="5E3CD684" w14:textId="77777777" w:rsidR="0098757B" w:rsidRPr="009E7E62" w:rsidRDefault="0098757B" w:rsidP="0098757B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5EFE5D51" w14:textId="77777777" w:rsidR="0098757B" w:rsidRPr="009E7E62" w:rsidRDefault="0098757B" w:rsidP="0098757B">
            <w:r w:rsidRPr="009E7E62">
              <w:t>Name:</w:t>
            </w:r>
          </w:p>
        </w:tc>
      </w:tr>
      <w:tr w:rsidR="0098757B" w:rsidRPr="009E7E62" w14:paraId="12AF6D54" w14:textId="77777777" w:rsidTr="0098757B">
        <w:trPr>
          <w:trHeight w:val="1016"/>
        </w:trPr>
        <w:tc>
          <w:tcPr>
            <w:tcW w:w="5521" w:type="dxa"/>
            <w:gridSpan w:val="2"/>
          </w:tcPr>
          <w:p w14:paraId="70A7FBDE" w14:textId="77777777" w:rsidR="0098757B" w:rsidRPr="009E7E62" w:rsidRDefault="0098757B" w:rsidP="0098757B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77765BDF" w14:textId="77777777" w:rsidR="0098757B" w:rsidRPr="009E7E62" w:rsidRDefault="0098757B" w:rsidP="0098757B">
            <w:r w:rsidRPr="009E7E62">
              <w:t>Address (if different from child’s):</w:t>
            </w:r>
          </w:p>
        </w:tc>
      </w:tr>
      <w:tr w:rsidR="0098757B" w:rsidRPr="009E7E62" w14:paraId="516B1DD7" w14:textId="77777777" w:rsidTr="0098757B">
        <w:trPr>
          <w:trHeight w:val="1016"/>
        </w:trPr>
        <w:tc>
          <w:tcPr>
            <w:tcW w:w="5521" w:type="dxa"/>
            <w:gridSpan w:val="2"/>
          </w:tcPr>
          <w:p w14:paraId="6F01F7F8" w14:textId="77777777" w:rsidR="0098757B" w:rsidRPr="009E7E62" w:rsidRDefault="0098757B" w:rsidP="0098757B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3992D7BC" w14:textId="77777777" w:rsidR="0098757B" w:rsidRPr="009E7E62" w:rsidRDefault="0098757B" w:rsidP="0098757B">
            <w:r w:rsidRPr="009E7E62">
              <w:t>Mobile No:</w:t>
            </w:r>
          </w:p>
        </w:tc>
      </w:tr>
      <w:tr w:rsidR="0098757B" w:rsidRPr="009E7E62" w14:paraId="6115D686" w14:textId="77777777" w:rsidTr="0098757B">
        <w:trPr>
          <w:trHeight w:val="850"/>
        </w:trPr>
        <w:tc>
          <w:tcPr>
            <w:tcW w:w="5521" w:type="dxa"/>
            <w:gridSpan w:val="2"/>
          </w:tcPr>
          <w:p w14:paraId="15649314" w14:textId="77777777" w:rsidR="0098757B" w:rsidRPr="009E7E62" w:rsidRDefault="0098757B" w:rsidP="0098757B">
            <w:r>
              <w:t>Email:</w:t>
            </w:r>
          </w:p>
        </w:tc>
        <w:tc>
          <w:tcPr>
            <w:tcW w:w="5627" w:type="dxa"/>
            <w:gridSpan w:val="3"/>
          </w:tcPr>
          <w:p w14:paraId="4E6B352A" w14:textId="77777777" w:rsidR="0098757B" w:rsidRDefault="0098757B" w:rsidP="0098757B">
            <w:r>
              <w:t>Email:</w:t>
            </w:r>
          </w:p>
          <w:p w14:paraId="01E3705E" w14:textId="77777777" w:rsidR="0098757B" w:rsidRDefault="0098757B" w:rsidP="0098757B"/>
          <w:p w14:paraId="0D5A6D0A" w14:textId="77777777" w:rsidR="0098757B" w:rsidRPr="009E7E62" w:rsidRDefault="0098757B" w:rsidP="0098757B"/>
        </w:tc>
      </w:tr>
    </w:tbl>
    <w:p w14:paraId="603471F5" w14:textId="77777777" w:rsidR="003E0919" w:rsidRDefault="000448F1" w:rsidP="003E0919">
      <w:pPr>
        <w:pStyle w:val="BodyText"/>
        <w:spacing w:before="5"/>
        <w:jc w:val="both"/>
        <w:rPr>
          <w:b/>
          <w:sz w:val="17"/>
        </w:rPr>
      </w:pPr>
      <w:r>
        <w:rPr>
          <w:rFonts w:asciiTheme="minorHAnsi" w:eastAsiaTheme="minorEastAsia" w:hAnsiTheme="minorHAnsi" w:cstheme="minorHAns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74871" wp14:editId="0B42C609">
                <wp:simplePos x="0" y="0"/>
                <wp:positionH relativeFrom="column">
                  <wp:posOffset>-12700</wp:posOffset>
                </wp:positionH>
                <wp:positionV relativeFrom="paragraph">
                  <wp:posOffset>108585</wp:posOffset>
                </wp:positionV>
                <wp:extent cx="6959600" cy="4635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2DCA9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Medical Information</w:t>
                            </w:r>
                          </w:p>
                          <w:p w14:paraId="6CC82080" w14:textId="77777777" w:rsidR="000448F1" w:rsidRDefault="000448F1" w:rsidP="000448F1">
                            <w:r>
                              <w:t xml:space="preserve">1. Does your child suffer from any medical conditions or allergies? 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Please provide details below.</w:t>
                            </w:r>
                          </w:p>
                          <w:p w14:paraId="5493B7EC" w14:textId="77777777" w:rsidR="000448F1" w:rsidRDefault="000448F1" w:rsidP="000448F1"/>
                          <w:p w14:paraId="4203C874" w14:textId="77777777" w:rsidR="000448F1" w:rsidRDefault="000448F1" w:rsidP="000448F1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262DDD50" w14:textId="77777777" w:rsidR="000448F1" w:rsidRDefault="000448F1" w:rsidP="000448F1"/>
                          <w:p w14:paraId="4890115E" w14:textId="77777777" w:rsidR="000448F1" w:rsidRDefault="000448F1" w:rsidP="000448F1">
                            <w:r>
                              <w:t xml:space="preserve">2. Is your child taking medication at present?  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Please provide details below</w:t>
                            </w:r>
                          </w:p>
                          <w:p w14:paraId="59F70BAE" w14:textId="77777777" w:rsidR="000448F1" w:rsidRDefault="000448F1" w:rsidP="000448F1"/>
                          <w:p w14:paraId="7587E574" w14:textId="77777777" w:rsidR="000448F1" w:rsidRDefault="000448F1" w:rsidP="000448F1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797A8BC6" w14:textId="77777777" w:rsidR="000448F1" w:rsidRDefault="000448F1" w:rsidP="000448F1"/>
                          <w:p w14:paraId="6D5115DA" w14:textId="77777777" w:rsidR="000448F1" w:rsidRDefault="000448F1" w:rsidP="000448F1">
                            <w:r>
                              <w:t>3. Have you any other medical concerns? Please provide details below</w:t>
                            </w:r>
                          </w:p>
                          <w:p w14:paraId="5AC02DD3" w14:textId="77777777" w:rsidR="000448F1" w:rsidRDefault="000448F1" w:rsidP="000448F1"/>
                          <w:p w14:paraId="19AAEB92" w14:textId="77777777" w:rsidR="000448F1" w:rsidRDefault="000448F1" w:rsidP="000448F1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4D1BF370" w14:textId="77777777" w:rsidR="000448F1" w:rsidRDefault="000448F1" w:rsidP="000448F1">
                            <w:r>
                              <w:t xml:space="preserve">4. Do you give permission for your child to be treated for minor accidents (e.g. cuts, grazes)? 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  <w:p w14:paraId="445700C1" w14:textId="77777777" w:rsidR="000448F1" w:rsidRDefault="000448F1" w:rsidP="000448F1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33"/>
                              <w:gridCol w:w="5334"/>
                            </w:tblGrid>
                            <w:tr w:rsidR="000448F1" w14:paraId="0663134E" w14:textId="77777777" w:rsidTr="000448F1">
                              <w:tc>
                                <w:tcPr>
                                  <w:tcW w:w="5333" w:type="dxa"/>
                                </w:tcPr>
                                <w:p w14:paraId="58C4C99F" w14:textId="77777777" w:rsidR="000448F1" w:rsidRPr="000448F1" w:rsidRDefault="000448F1" w:rsidP="000448F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GP Details</w:t>
                                  </w:r>
                                </w:p>
                              </w:tc>
                              <w:tc>
                                <w:tcPr>
                                  <w:tcW w:w="5334" w:type="dxa"/>
                                </w:tcPr>
                                <w:p w14:paraId="1077CCFB" w14:textId="77777777" w:rsidR="000448F1" w:rsidRPr="000448F1" w:rsidRDefault="000448F1" w:rsidP="000448F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Emergency Contact Person</w:t>
                                  </w:r>
                                </w:p>
                                <w:p w14:paraId="5EFF6218" w14:textId="77777777" w:rsidR="000448F1" w:rsidRPr="000448F1" w:rsidRDefault="000448F1" w:rsidP="000448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448F1" w14:paraId="472ACFA7" w14:textId="77777777" w:rsidTr="000448F1">
                              <w:tc>
                                <w:tcPr>
                                  <w:tcW w:w="5333" w:type="dxa"/>
                                </w:tcPr>
                                <w:p w14:paraId="21E84FFC" w14:textId="77777777" w:rsidR="000448F1" w:rsidRDefault="000448F1" w:rsidP="000448F1">
                                  <w:r>
                                    <w:t>Name:</w:t>
                                  </w:r>
                                </w:p>
                                <w:p w14:paraId="6851364F" w14:textId="77777777" w:rsidR="000448F1" w:rsidRDefault="000448F1" w:rsidP="000448F1"/>
                              </w:tc>
                              <w:tc>
                                <w:tcPr>
                                  <w:tcW w:w="5334" w:type="dxa"/>
                                </w:tcPr>
                                <w:p w14:paraId="0E9D64A5" w14:textId="77777777" w:rsidR="000448F1" w:rsidRDefault="000448F1" w:rsidP="000448F1">
                                  <w:r>
                                    <w:t>Name:</w:t>
                                  </w:r>
                                </w:p>
                              </w:tc>
                            </w:tr>
                            <w:tr w:rsidR="000448F1" w14:paraId="15581E73" w14:textId="77777777" w:rsidTr="000448F1">
                              <w:tc>
                                <w:tcPr>
                                  <w:tcW w:w="5333" w:type="dxa"/>
                                </w:tcPr>
                                <w:p w14:paraId="506D1EF8" w14:textId="77777777" w:rsidR="000448F1" w:rsidRDefault="000448F1" w:rsidP="000448F1">
                                  <w:r>
                                    <w:t>Address:</w:t>
                                  </w:r>
                                </w:p>
                                <w:p w14:paraId="054A001E" w14:textId="77777777" w:rsidR="000448F1" w:rsidRDefault="000448F1" w:rsidP="000448F1"/>
                                <w:p w14:paraId="02F32138" w14:textId="77777777" w:rsidR="000448F1" w:rsidRDefault="000448F1" w:rsidP="000448F1"/>
                                <w:p w14:paraId="444E1C2A" w14:textId="77777777" w:rsidR="000448F1" w:rsidRDefault="000448F1" w:rsidP="000448F1">
                                  <w:r>
                                    <w:t>Eircode:</w:t>
                                  </w:r>
                                </w:p>
                              </w:tc>
                              <w:tc>
                                <w:tcPr>
                                  <w:tcW w:w="5334" w:type="dxa"/>
                                </w:tcPr>
                                <w:p w14:paraId="039B414B" w14:textId="77777777" w:rsidR="000448F1" w:rsidRDefault="000448F1" w:rsidP="000448F1">
                                  <w:r>
                                    <w:t>Address:</w:t>
                                  </w:r>
                                </w:p>
                                <w:p w14:paraId="7624900B" w14:textId="77777777" w:rsidR="000448F1" w:rsidRDefault="000448F1" w:rsidP="000448F1"/>
                                <w:p w14:paraId="73B6DFDE" w14:textId="77777777" w:rsidR="000448F1" w:rsidRDefault="000448F1" w:rsidP="000448F1"/>
                                <w:p w14:paraId="49B73AD0" w14:textId="77777777" w:rsidR="000448F1" w:rsidRDefault="000448F1" w:rsidP="000448F1">
                                  <w:r>
                                    <w:t>Eircode:</w:t>
                                  </w:r>
                                </w:p>
                              </w:tc>
                            </w:tr>
                            <w:tr w:rsidR="000448F1" w14:paraId="361BCF58" w14:textId="77777777" w:rsidTr="000448F1">
                              <w:tc>
                                <w:tcPr>
                                  <w:tcW w:w="5333" w:type="dxa"/>
                                </w:tcPr>
                                <w:p w14:paraId="7094CFEE" w14:textId="77777777" w:rsidR="000448F1" w:rsidRDefault="000448F1" w:rsidP="000448F1">
                                  <w:r>
                                    <w:t>Contact No:</w:t>
                                  </w:r>
                                </w:p>
                                <w:p w14:paraId="17F9D978" w14:textId="77777777" w:rsidR="000448F1" w:rsidRDefault="000448F1" w:rsidP="000448F1"/>
                              </w:tc>
                              <w:tc>
                                <w:tcPr>
                                  <w:tcW w:w="5334" w:type="dxa"/>
                                </w:tcPr>
                                <w:p w14:paraId="67189BBF" w14:textId="77777777" w:rsidR="000448F1" w:rsidRDefault="000448F1" w:rsidP="000448F1">
                                  <w:r>
                                    <w:t>Contact No:</w:t>
                                  </w:r>
                                </w:p>
                              </w:tc>
                            </w:tr>
                            <w:tr w:rsidR="000448F1" w14:paraId="0482081C" w14:textId="77777777" w:rsidTr="000448F1">
                              <w:tc>
                                <w:tcPr>
                                  <w:tcW w:w="5333" w:type="dxa"/>
                                </w:tcPr>
                                <w:p w14:paraId="63EE3E74" w14:textId="77777777" w:rsidR="000448F1" w:rsidRDefault="000448F1" w:rsidP="000448F1">
                                  <w:r>
                                    <w:t>Email:</w:t>
                                  </w:r>
                                </w:p>
                                <w:p w14:paraId="45DEE007" w14:textId="77777777" w:rsidR="000448F1" w:rsidRDefault="000448F1" w:rsidP="000448F1"/>
                              </w:tc>
                              <w:tc>
                                <w:tcPr>
                                  <w:tcW w:w="5334" w:type="dxa"/>
                                </w:tcPr>
                                <w:p w14:paraId="12453800" w14:textId="77777777" w:rsidR="000448F1" w:rsidRDefault="000448F1" w:rsidP="000448F1">
                                  <w:r>
                                    <w:t>Email:</w:t>
                                  </w:r>
                                </w:p>
                              </w:tc>
                            </w:tr>
                          </w:tbl>
                          <w:p w14:paraId="0B7DBED1" w14:textId="77777777" w:rsidR="000448F1" w:rsidRDefault="000448F1" w:rsidP="000448F1"/>
                          <w:p w14:paraId="720E0495" w14:textId="77777777" w:rsidR="000448F1" w:rsidRDefault="000448F1" w:rsidP="00044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748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pt;margin-top:8.55pt;width:548pt;height:3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" fillcolor="white [3201]" strokeweight=".5pt">
                <v:textbox>
                  <w:txbxContent>
                    <w:p w14:paraId="54B2DCA9" w14:textId="77777777" w:rsidR="000448F1" w:rsidRPr="000448F1" w:rsidRDefault="000448F1" w:rsidP="000448F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48F1">
                        <w:rPr>
                          <w:b/>
                          <w:sz w:val="24"/>
                          <w:szCs w:val="24"/>
                          <w:u w:val="single"/>
                        </w:rPr>
                        <w:t>Medical Information</w:t>
                      </w:r>
                    </w:p>
                    <w:p w14:paraId="6CC82080" w14:textId="77777777" w:rsidR="000448F1" w:rsidRDefault="000448F1" w:rsidP="000448F1">
                      <w:r>
                        <w:t xml:space="preserve">1. Does your child suffer from any medical conditions or allergies?  YES   </w:t>
                      </w:r>
                      <w:r>
                        <w:sym w:font="Wingdings" w:char="F06F"/>
                      </w:r>
                      <w:r>
                        <w:t xml:space="preserve">  NO </w:t>
                      </w:r>
                      <w:r>
                        <w:sym w:font="Wingdings" w:char="F06F"/>
                      </w:r>
                      <w:r>
                        <w:t xml:space="preserve">   Please provide details below.</w:t>
                      </w:r>
                    </w:p>
                    <w:p w14:paraId="5493B7EC" w14:textId="77777777" w:rsidR="000448F1" w:rsidRDefault="000448F1" w:rsidP="000448F1"/>
                    <w:p w14:paraId="4203C874" w14:textId="77777777" w:rsidR="000448F1" w:rsidRDefault="000448F1" w:rsidP="000448F1">
                      <w:r>
                        <w:t>_______________________________________________________________________________________________</w:t>
                      </w:r>
                    </w:p>
                    <w:p w14:paraId="262DDD50" w14:textId="77777777" w:rsidR="000448F1" w:rsidRDefault="000448F1" w:rsidP="000448F1"/>
                    <w:p w14:paraId="4890115E" w14:textId="77777777" w:rsidR="000448F1" w:rsidRDefault="000448F1" w:rsidP="000448F1">
                      <w:r>
                        <w:t xml:space="preserve">2. Is your child taking medication at present?   YES   </w:t>
                      </w:r>
                      <w:r>
                        <w:sym w:font="Wingdings" w:char="F06F"/>
                      </w:r>
                      <w:r>
                        <w:t xml:space="preserve">  NO </w:t>
                      </w:r>
                      <w:r>
                        <w:sym w:font="Wingdings" w:char="F06F"/>
                      </w:r>
                      <w:r>
                        <w:t xml:space="preserve">   Please provide details below</w:t>
                      </w:r>
                    </w:p>
                    <w:p w14:paraId="59F70BAE" w14:textId="77777777" w:rsidR="000448F1" w:rsidRDefault="000448F1" w:rsidP="000448F1"/>
                    <w:p w14:paraId="7587E574" w14:textId="77777777" w:rsidR="000448F1" w:rsidRDefault="000448F1" w:rsidP="000448F1">
                      <w:r>
                        <w:t>_______________________________________________________________________________________________</w:t>
                      </w:r>
                    </w:p>
                    <w:p w14:paraId="797A8BC6" w14:textId="77777777" w:rsidR="000448F1" w:rsidRDefault="000448F1" w:rsidP="000448F1"/>
                    <w:p w14:paraId="6D5115DA" w14:textId="77777777" w:rsidR="000448F1" w:rsidRDefault="000448F1" w:rsidP="000448F1">
                      <w:r>
                        <w:t>3. Have you any other medical concerns? Please provide details below</w:t>
                      </w:r>
                    </w:p>
                    <w:p w14:paraId="5AC02DD3" w14:textId="77777777" w:rsidR="000448F1" w:rsidRDefault="000448F1" w:rsidP="000448F1"/>
                    <w:p w14:paraId="19AAEB92" w14:textId="77777777" w:rsidR="000448F1" w:rsidRDefault="000448F1" w:rsidP="000448F1">
                      <w:r>
                        <w:t>_______________________________________________________________________________________________</w:t>
                      </w:r>
                    </w:p>
                    <w:p w14:paraId="4D1BF370" w14:textId="77777777" w:rsidR="000448F1" w:rsidRDefault="000448F1" w:rsidP="000448F1">
                      <w:r>
                        <w:t xml:space="preserve">4. Do you give permission for your child to be treated for minor accidents (e.g. cuts, grazes)?  YES   </w:t>
                      </w:r>
                      <w:r>
                        <w:sym w:font="Wingdings" w:char="F06F"/>
                      </w:r>
                      <w:r>
                        <w:t xml:space="preserve">  NO </w:t>
                      </w:r>
                      <w:r>
                        <w:sym w:font="Wingdings" w:char="F06F"/>
                      </w:r>
                      <w:r>
                        <w:t xml:space="preserve">   </w:t>
                      </w:r>
                    </w:p>
                    <w:p w14:paraId="445700C1" w14:textId="77777777" w:rsidR="000448F1" w:rsidRDefault="000448F1" w:rsidP="000448F1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33"/>
                        <w:gridCol w:w="5334"/>
                      </w:tblGrid>
                      <w:tr w:rsidR="000448F1" w14:paraId="0663134E" w14:textId="77777777" w:rsidTr="000448F1">
                        <w:tc>
                          <w:tcPr>
                            <w:tcW w:w="5333" w:type="dxa"/>
                          </w:tcPr>
                          <w:p w14:paraId="58C4C99F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>GP Details</w:t>
                            </w:r>
                          </w:p>
                        </w:tc>
                        <w:tc>
                          <w:tcPr>
                            <w:tcW w:w="5334" w:type="dxa"/>
                          </w:tcPr>
                          <w:p w14:paraId="1077CCFB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>Emergency Contact Person</w:t>
                            </w:r>
                          </w:p>
                          <w:p w14:paraId="5EFF6218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448F1" w14:paraId="472ACFA7" w14:textId="77777777" w:rsidTr="000448F1">
                        <w:tc>
                          <w:tcPr>
                            <w:tcW w:w="5333" w:type="dxa"/>
                          </w:tcPr>
                          <w:p w14:paraId="21E84FFC" w14:textId="77777777" w:rsidR="000448F1" w:rsidRDefault="000448F1" w:rsidP="000448F1">
                            <w:r>
                              <w:t>Name:</w:t>
                            </w:r>
                          </w:p>
                          <w:p w14:paraId="6851364F" w14:textId="77777777" w:rsidR="000448F1" w:rsidRDefault="000448F1" w:rsidP="000448F1"/>
                        </w:tc>
                        <w:tc>
                          <w:tcPr>
                            <w:tcW w:w="5334" w:type="dxa"/>
                          </w:tcPr>
                          <w:p w14:paraId="0E9D64A5" w14:textId="77777777" w:rsidR="000448F1" w:rsidRDefault="000448F1" w:rsidP="000448F1">
                            <w:r>
                              <w:t>Name:</w:t>
                            </w:r>
                          </w:p>
                        </w:tc>
                      </w:tr>
                      <w:tr w:rsidR="000448F1" w14:paraId="15581E73" w14:textId="77777777" w:rsidTr="000448F1">
                        <w:tc>
                          <w:tcPr>
                            <w:tcW w:w="5333" w:type="dxa"/>
                          </w:tcPr>
                          <w:p w14:paraId="506D1EF8" w14:textId="77777777" w:rsidR="000448F1" w:rsidRDefault="000448F1" w:rsidP="000448F1">
                            <w:r>
                              <w:t>Address:</w:t>
                            </w:r>
                          </w:p>
                          <w:p w14:paraId="054A001E" w14:textId="77777777" w:rsidR="000448F1" w:rsidRDefault="000448F1" w:rsidP="000448F1"/>
                          <w:p w14:paraId="02F32138" w14:textId="77777777" w:rsidR="000448F1" w:rsidRDefault="000448F1" w:rsidP="000448F1"/>
                          <w:p w14:paraId="444E1C2A" w14:textId="77777777" w:rsidR="000448F1" w:rsidRDefault="000448F1" w:rsidP="000448F1">
                            <w:r>
                              <w:t>Eircode:</w:t>
                            </w:r>
                          </w:p>
                        </w:tc>
                        <w:tc>
                          <w:tcPr>
                            <w:tcW w:w="5334" w:type="dxa"/>
                          </w:tcPr>
                          <w:p w14:paraId="039B414B" w14:textId="77777777" w:rsidR="000448F1" w:rsidRDefault="000448F1" w:rsidP="000448F1">
                            <w:r>
                              <w:t>Address:</w:t>
                            </w:r>
                          </w:p>
                          <w:p w14:paraId="7624900B" w14:textId="77777777" w:rsidR="000448F1" w:rsidRDefault="000448F1" w:rsidP="000448F1"/>
                          <w:p w14:paraId="73B6DFDE" w14:textId="77777777" w:rsidR="000448F1" w:rsidRDefault="000448F1" w:rsidP="000448F1"/>
                          <w:p w14:paraId="49B73AD0" w14:textId="77777777" w:rsidR="000448F1" w:rsidRDefault="000448F1" w:rsidP="000448F1">
                            <w:r>
                              <w:t>Eircode:</w:t>
                            </w:r>
                          </w:p>
                        </w:tc>
                      </w:tr>
                      <w:tr w:rsidR="000448F1" w14:paraId="361BCF58" w14:textId="77777777" w:rsidTr="000448F1">
                        <w:tc>
                          <w:tcPr>
                            <w:tcW w:w="5333" w:type="dxa"/>
                          </w:tcPr>
                          <w:p w14:paraId="7094CFEE" w14:textId="77777777" w:rsidR="000448F1" w:rsidRDefault="000448F1" w:rsidP="000448F1">
                            <w:r>
                              <w:t>Contact No:</w:t>
                            </w:r>
                          </w:p>
                          <w:p w14:paraId="17F9D978" w14:textId="77777777" w:rsidR="000448F1" w:rsidRDefault="000448F1" w:rsidP="000448F1"/>
                        </w:tc>
                        <w:tc>
                          <w:tcPr>
                            <w:tcW w:w="5334" w:type="dxa"/>
                          </w:tcPr>
                          <w:p w14:paraId="67189BBF" w14:textId="77777777" w:rsidR="000448F1" w:rsidRDefault="000448F1" w:rsidP="000448F1">
                            <w:r>
                              <w:t>Contact No:</w:t>
                            </w:r>
                          </w:p>
                        </w:tc>
                      </w:tr>
                      <w:tr w:rsidR="000448F1" w14:paraId="0482081C" w14:textId="77777777" w:rsidTr="000448F1">
                        <w:tc>
                          <w:tcPr>
                            <w:tcW w:w="5333" w:type="dxa"/>
                          </w:tcPr>
                          <w:p w14:paraId="63EE3E74" w14:textId="77777777" w:rsidR="000448F1" w:rsidRDefault="000448F1" w:rsidP="000448F1">
                            <w:r>
                              <w:t>Email:</w:t>
                            </w:r>
                          </w:p>
                          <w:p w14:paraId="45DEE007" w14:textId="77777777" w:rsidR="000448F1" w:rsidRDefault="000448F1" w:rsidP="000448F1"/>
                        </w:tc>
                        <w:tc>
                          <w:tcPr>
                            <w:tcW w:w="5334" w:type="dxa"/>
                          </w:tcPr>
                          <w:p w14:paraId="12453800" w14:textId="77777777" w:rsidR="000448F1" w:rsidRDefault="000448F1" w:rsidP="000448F1">
                            <w:r>
                              <w:t>Email:</w:t>
                            </w:r>
                          </w:p>
                        </w:tc>
                      </w:tr>
                    </w:tbl>
                    <w:p w14:paraId="0B7DBED1" w14:textId="77777777" w:rsidR="000448F1" w:rsidRDefault="000448F1" w:rsidP="000448F1"/>
                    <w:p w14:paraId="720E0495" w14:textId="77777777" w:rsidR="000448F1" w:rsidRDefault="000448F1" w:rsidP="000448F1"/>
                  </w:txbxContent>
                </v:textbox>
              </v:shape>
            </w:pict>
          </mc:Fallback>
        </mc:AlternateContent>
      </w:r>
    </w:p>
    <w:p w14:paraId="5704A0C4" w14:textId="77777777" w:rsidR="0048366A" w:rsidRDefault="0048366A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7985418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9DF1534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E3D48BA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01BE36E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8F0E752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4CE73870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D6D0012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39A89525" w14:textId="0BD3618C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36E87C8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25BC73F" w14:textId="51C9A1F8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5F76937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F8C5F0F" w14:textId="24A4F14C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2727BADC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3A385FCA" w14:textId="4A61D7F5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FBFA85E" w14:textId="5AEA5CC2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6AAEBC7" w14:textId="1D115D8E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3623EBAA" w14:textId="3B07F7A8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B149F58" w14:textId="20615494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0131AA7F" w14:textId="6FBC2842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  <w:r>
        <w:rPr>
          <w:rFonts w:asciiTheme="minorHAnsi" w:eastAsiaTheme="minorEastAsia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3F67A" wp14:editId="53309361">
                <wp:simplePos x="0" y="0"/>
                <wp:positionH relativeFrom="column">
                  <wp:posOffset>-12700</wp:posOffset>
                </wp:positionH>
                <wp:positionV relativeFrom="paragraph">
                  <wp:posOffset>20320</wp:posOffset>
                </wp:positionV>
                <wp:extent cx="6953250" cy="20320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7E7C6" w14:textId="4283B78C" w:rsid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Educational </w:t>
                            </w:r>
                            <w:r w:rsidR="008C422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&amp; Clinical </w:t>
                            </w:r>
                            <w:r w:rsidRPr="000448F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Information</w:t>
                            </w:r>
                          </w:p>
                          <w:p w14:paraId="17234A09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5544"/>
                            </w:tblGrid>
                            <w:tr w:rsidR="000448F1" w14:paraId="56EFB0D5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72B0AF13" w14:textId="52254BBA" w:rsidR="000448F1" w:rsidRPr="000448F1" w:rsidRDefault="000448F1" w:rsidP="008C422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Were </w:t>
                                  </w:r>
                                  <w:r w:rsidR="002870F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These S</w:t>
                                  </w:r>
                                  <w:r w:rsidR="009875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upports</w:t>
                                  </w:r>
                                  <w:r w:rsidR="002870F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Recommended?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7F395E9D" w14:textId="77777777" w:rsidR="000448F1" w:rsidRPr="000448F1" w:rsidRDefault="000448F1" w:rsidP="000448F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If So, Can </w:t>
                                  </w:r>
                                  <w:r w:rsidR="002870F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ou Provide </w:t>
                                  </w:r>
                                  <w:r w:rsidR="002870F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448F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hese Reports?</w:t>
                                  </w:r>
                                </w:p>
                              </w:tc>
                            </w:tr>
                            <w:tr w:rsidR="000448F1" w14:paraId="7A0FB969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445FC8B3" w14:textId="0F52BC05" w:rsidR="000448F1" w:rsidRDefault="000448F1">
                                  <w:r>
                                    <w:t>Speech &amp; Language Therapist</w:t>
                                  </w:r>
                                  <w:r w:rsidR="0013778C">
                                    <w:t xml:space="preserve"> (SLT):  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29A35564" w14:textId="3698ADC2" w:rsidR="000448F1" w:rsidRDefault="000448F1">
                                  <w:r>
                                    <w:t xml:space="preserve">Speech &amp; Language </w:t>
                                  </w:r>
                                  <w:r w:rsidR="0013778C">
                                    <w:t>Therapist (SLT)</w:t>
                                  </w:r>
                                  <w:r>
                                    <w:t xml:space="preserve">:                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0448F1" w14:paraId="5EF7CD85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4848FA6A" w14:textId="7403B433" w:rsidR="000448F1" w:rsidRDefault="000448F1" w:rsidP="000448F1">
                                  <w:r>
                                    <w:t xml:space="preserve">Occupational Therapist:               </w:t>
                                  </w:r>
                                  <w:r w:rsidR="0013778C">
                                    <w:t xml:space="preserve">    </w:t>
                                  </w:r>
                                  <w:r w:rsidR="002870F2">
                                    <w:t xml:space="preserve"> </w:t>
                                  </w:r>
                                  <w:r w:rsidR="0013778C">
                                    <w:t xml:space="preserve">   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32BB855B" w14:textId="556CCA2E" w:rsidR="000448F1" w:rsidRDefault="000448F1" w:rsidP="000448F1">
                                  <w:r>
                                    <w:t>Occupational Therapist</w:t>
                                  </w:r>
                                  <w:r w:rsidR="0013778C">
                                    <w:t xml:space="preserve"> (OT)</w:t>
                                  </w:r>
                                  <w:r>
                                    <w:t xml:space="preserve">:                        </w:t>
                                  </w:r>
                                  <w:r w:rsidR="002870F2">
                                    <w:t xml:space="preserve">   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0448F1" w14:paraId="35F46014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639462DF" w14:textId="4D25050F" w:rsidR="000448F1" w:rsidRDefault="008C422A" w:rsidP="000448F1">
                                  <w:r>
                                    <w:t xml:space="preserve">Assistive Technology:                   </w:t>
                                  </w:r>
                                  <w:r w:rsidR="0013778C">
                                    <w:t xml:space="preserve">        </w:t>
                                  </w:r>
                                  <w:r>
                                    <w:t xml:space="preserve"> </w:t>
                                  </w:r>
                                  <w:r w:rsidR="0013778C">
                                    <w:t xml:space="preserve">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4EA1F302" w14:textId="77777777" w:rsidR="000448F1" w:rsidRDefault="000448F1" w:rsidP="000448F1">
                                  <w:r>
                                    <w:t xml:space="preserve">Psychiatrist:                                                      </w:t>
                                  </w:r>
                                  <w:r w:rsidR="002870F2">
                                    <w:t xml:space="preserve">   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0448F1" w14:paraId="22674303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7B16BC9F" w14:textId="7D21A8B9" w:rsidR="000448F1" w:rsidRDefault="000448F1" w:rsidP="000448F1">
                                  <w:r>
                                    <w:t xml:space="preserve">SNA:                                                </w:t>
                                  </w:r>
                                  <w:r w:rsidR="0013778C">
                                    <w:t xml:space="preserve">       </w:t>
                                  </w:r>
                                  <w:r>
                                    <w:t xml:space="preserve"> </w:t>
                                  </w:r>
                                  <w:r w:rsidR="0013778C">
                                    <w:t xml:space="preserve"> </w:t>
                                  </w:r>
                                  <w:r>
                                    <w:t xml:space="preserve"> 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324F2C67" w14:textId="77777777" w:rsidR="000448F1" w:rsidRDefault="000448F1" w:rsidP="000448F1">
                                  <w:r>
                                    <w:t xml:space="preserve">Other:                                                                 </w:t>
                                  </w:r>
                                  <w:r w:rsidR="002870F2">
                                    <w:t xml:space="preserve">   </w:t>
                                  </w:r>
                                  <w:r>
                                    <w:t xml:space="preserve">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0448F1" w14:paraId="7AC1BFE1" w14:textId="77777777" w:rsidTr="000448F1">
                              <w:tc>
                                <w:tcPr>
                                  <w:tcW w:w="5098" w:type="dxa"/>
                                </w:tcPr>
                                <w:p w14:paraId="4F739D95" w14:textId="4D165D2D" w:rsidR="008C422A" w:rsidRDefault="008C422A" w:rsidP="000448F1">
                                  <w:r>
                                    <w:t>Child and Adolescent Mental Health Services (C</w:t>
                                  </w:r>
                                  <w:r w:rsidR="00915D44">
                                    <w:t>AHMS</w:t>
                                  </w:r>
                                  <w:r>
                                    <w:t>)</w:t>
                                  </w:r>
                                </w:p>
                                <w:p w14:paraId="50187D93" w14:textId="77777777" w:rsidR="0013778C" w:rsidRDefault="008C422A" w:rsidP="000448F1">
                                  <w:r>
                                    <w:t>ADD/ADHD/Low Moods</w:t>
                                  </w:r>
                                  <w:r w:rsidR="00915D44">
                                    <w:t>/Anxiety</w:t>
                                  </w:r>
                                  <w:r>
                                    <w:t xml:space="preserve">           </w:t>
                                  </w:r>
                                </w:p>
                                <w:p w14:paraId="6E828A87" w14:textId="3AA5B792" w:rsidR="000448F1" w:rsidRDefault="0013778C" w:rsidP="000448F1">
                                  <w:r>
                                    <w:t xml:space="preserve">                                                                   </w:t>
                                  </w:r>
                                  <w:r w:rsidR="008C422A">
                                    <w:t xml:space="preserve">YES   </w:t>
                                  </w:r>
                                  <w:r w:rsidR="008C422A">
                                    <w:sym w:font="Wingdings" w:char="F06F"/>
                                  </w:r>
                                  <w:r w:rsidR="008C422A">
                                    <w:t xml:space="preserve">  NO </w:t>
                                  </w:r>
                                  <w:r w:rsidR="008C422A">
                                    <w:sym w:font="Wingdings" w:char="F06F"/>
                                  </w:r>
                                  <w:r w:rsidR="008C422A">
                                    <w:t xml:space="preserve">   </w:t>
                                  </w:r>
                                  <w:r w:rsidR="000448F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14:paraId="52296B79" w14:textId="54817A1B" w:rsidR="008C422A" w:rsidRDefault="00C74899" w:rsidP="000448F1">
                                  <w:r>
                                    <w:t xml:space="preserve">Permission to contact school for reports/plans </w:t>
                                  </w:r>
                                  <w:r w:rsidR="000448F1">
                                    <w:t xml:space="preserve">YES </w:t>
                                  </w:r>
                                  <w:r w:rsidR="000448F1">
                                    <w:sym w:font="Wingdings" w:char="F06F"/>
                                  </w:r>
                                  <w:r w:rsidR="000448F1">
                                    <w:t>NO</w:t>
                                  </w:r>
                                  <w:r w:rsidR="000448F1">
                                    <w:sym w:font="Wingdings" w:char="F06F"/>
                                  </w:r>
                                </w:p>
                                <w:p w14:paraId="58527455" w14:textId="77777777" w:rsidR="0013778C" w:rsidRDefault="0013778C" w:rsidP="000448F1"/>
                                <w:p w14:paraId="073532B2" w14:textId="42B13A05" w:rsidR="0013778C" w:rsidRDefault="008C422A" w:rsidP="000448F1">
                                  <w:r>
                                    <w:t xml:space="preserve">Consent for </w:t>
                                  </w:r>
                                  <w:r w:rsidR="0013778C">
                                    <w:t xml:space="preserve">school </w:t>
                                  </w:r>
                                  <w:r>
                                    <w:t>SLT to carry out assessment if necessary</w:t>
                                  </w:r>
                                </w:p>
                                <w:p w14:paraId="240BA6A3" w14:textId="015FD52B" w:rsidR="0013778C" w:rsidRDefault="0013778C" w:rsidP="000448F1">
                                  <w:r>
                                    <w:t xml:space="preserve">                                                                                YES  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NO </w:t>
                                  </w:r>
                                  <w:r>
                                    <w:sym w:font="Wingdings" w:char="F06F"/>
                                  </w:r>
                                  <w:r>
                                    <w:t xml:space="preserve">   </w:t>
                                  </w:r>
                                </w:p>
                                <w:p w14:paraId="3EA3A51B" w14:textId="77777777" w:rsidR="0013778C" w:rsidRDefault="0013778C" w:rsidP="000448F1"/>
                                <w:p w14:paraId="0EA7493C" w14:textId="77777777" w:rsidR="0013778C" w:rsidRDefault="0013778C" w:rsidP="000448F1"/>
                                <w:p w14:paraId="21093EFA" w14:textId="1EE69322" w:rsidR="000448F1" w:rsidRDefault="0013778C" w:rsidP="000448F1">
                                  <w:r>
                                    <w:t xml:space="preserve">                                                                   </w:t>
                                  </w:r>
                                  <w:r w:rsidR="008C422A">
                                    <w:t xml:space="preserve"> </w:t>
                                  </w:r>
                                  <w:r>
                                    <w:t xml:space="preserve">                     </w:t>
                                  </w:r>
                                </w:p>
                              </w:tc>
                            </w:tr>
                          </w:tbl>
                          <w:p w14:paraId="75EB0A61" w14:textId="77777777" w:rsidR="000448F1" w:rsidRDefault="000448F1"/>
                          <w:p w14:paraId="54FA1DF4" w14:textId="77777777" w:rsidR="000448F1" w:rsidRDefault="000448F1"/>
                          <w:p w14:paraId="1A5BF714" w14:textId="77777777" w:rsidR="000448F1" w:rsidRDefault="000448F1"/>
                          <w:p w14:paraId="55228126" w14:textId="77777777" w:rsidR="000448F1" w:rsidRDefault="00044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F67A" id="Text Box 5" o:spid="_x0000_s1028" type="#_x0000_t202" style="position:absolute;margin-left:-1pt;margin-top:1.6pt;width:547.5pt;height:1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" fillcolor="white [3201]" strokeweight=".5pt">
                <v:textbox>
                  <w:txbxContent>
                    <w:p w14:paraId="1317E7C6" w14:textId="4283B78C" w:rsidR="000448F1" w:rsidRDefault="000448F1" w:rsidP="000448F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48F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Educational </w:t>
                      </w:r>
                      <w:r w:rsidR="008C422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&amp; Clinical </w:t>
                      </w:r>
                      <w:r w:rsidRPr="000448F1">
                        <w:rPr>
                          <w:b/>
                          <w:sz w:val="24"/>
                          <w:szCs w:val="24"/>
                          <w:u w:val="single"/>
                        </w:rPr>
                        <w:t>Information</w:t>
                      </w:r>
                    </w:p>
                    <w:p w14:paraId="17234A09" w14:textId="77777777" w:rsidR="000448F1" w:rsidRPr="000448F1" w:rsidRDefault="000448F1" w:rsidP="000448F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5544"/>
                      </w:tblGrid>
                      <w:tr w:rsidR="000448F1" w14:paraId="56EFB0D5" w14:textId="77777777" w:rsidTr="000448F1">
                        <w:tc>
                          <w:tcPr>
                            <w:tcW w:w="5098" w:type="dxa"/>
                          </w:tcPr>
                          <w:p w14:paraId="72B0AF13" w14:textId="52254BBA" w:rsidR="000448F1" w:rsidRPr="000448F1" w:rsidRDefault="000448F1" w:rsidP="008C42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Were </w:t>
                            </w:r>
                            <w:r w:rsidR="002870F2">
                              <w:rPr>
                                <w:b/>
                                <w:sz w:val="24"/>
                                <w:szCs w:val="24"/>
                              </w:rPr>
                              <w:t>These S</w:t>
                            </w:r>
                            <w:r w:rsidR="0098757B">
                              <w:rPr>
                                <w:b/>
                                <w:sz w:val="24"/>
                                <w:szCs w:val="24"/>
                              </w:rPr>
                              <w:t>upports</w:t>
                            </w:r>
                            <w:r w:rsidR="002870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Recommended?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7F395E9D" w14:textId="77777777" w:rsidR="000448F1" w:rsidRPr="000448F1" w:rsidRDefault="000448F1" w:rsidP="0004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So, Can </w:t>
                            </w:r>
                            <w:r w:rsidR="002870F2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 Provide </w:t>
                            </w:r>
                            <w:r w:rsidR="002870F2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0448F1">
                              <w:rPr>
                                <w:b/>
                                <w:sz w:val="24"/>
                                <w:szCs w:val="24"/>
                              </w:rPr>
                              <w:t>hese Reports?</w:t>
                            </w:r>
                          </w:p>
                        </w:tc>
                      </w:tr>
                      <w:tr w:rsidR="000448F1" w14:paraId="7A0FB969" w14:textId="77777777" w:rsidTr="000448F1">
                        <w:tc>
                          <w:tcPr>
                            <w:tcW w:w="5098" w:type="dxa"/>
                          </w:tcPr>
                          <w:p w14:paraId="445FC8B3" w14:textId="0F52BC05" w:rsidR="000448F1" w:rsidRDefault="000448F1">
                            <w:r>
                              <w:t>Speech &amp; Language Therapist</w:t>
                            </w:r>
                            <w:r w:rsidR="0013778C">
                              <w:t xml:space="preserve"> (SLT):  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29A35564" w14:textId="3698ADC2" w:rsidR="000448F1" w:rsidRDefault="000448F1">
                            <w:r>
                              <w:t xml:space="preserve">Speech &amp; Language </w:t>
                            </w:r>
                            <w:r w:rsidR="0013778C">
                              <w:t>Therapist (SLT)</w:t>
                            </w:r>
                            <w:r>
                              <w:t xml:space="preserve">:               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</w:tr>
                      <w:tr w:rsidR="000448F1" w14:paraId="5EF7CD85" w14:textId="77777777" w:rsidTr="000448F1">
                        <w:tc>
                          <w:tcPr>
                            <w:tcW w:w="5098" w:type="dxa"/>
                          </w:tcPr>
                          <w:p w14:paraId="4848FA6A" w14:textId="7403B433" w:rsidR="000448F1" w:rsidRDefault="000448F1" w:rsidP="000448F1">
                            <w:r>
                              <w:t xml:space="preserve">Occupational Therapist:               </w:t>
                            </w:r>
                            <w:r w:rsidR="0013778C">
                              <w:t xml:space="preserve">    </w:t>
                            </w:r>
                            <w:r w:rsidR="002870F2">
                              <w:t xml:space="preserve"> </w:t>
                            </w:r>
                            <w:r w:rsidR="0013778C">
                              <w:t xml:space="preserve">   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32BB855B" w14:textId="556CCA2E" w:rsidR="000448F1" w:rsidRDefault="000448F1" w:rsidP="000448F1">
                            <w:r>
                              <w:t>Occupational Therapist</w:t>
                            </w:r>
                            <w:r w:rsidR="0013778C">
                              <w:t xml:space="preserve"> (OT)</w:t>
                            </w:r>
                            <w:r>
                              <w:t xml:space="preserve">:                        </w:t>
                            </w:r>
                            <w:r w:rsidR="002870F2">
                              <w:t xml:space="preserve">   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</w:tr>
                      <w:tr w:rsidR="000448F1" w14:paraId="35F46014" w14:textId="77777777" w:rsidTr="000448F1">
                        <w:tc>
                          <w:tcPr>
                            <w:tcW w:w="5098" w:type="dxa"/>
                          </w:tcPr>
                          <w:p w14:paraId="639462DF" w14:textId="4D25050F" w:rsidR="000448F1" w:rsidRDefault="008C422A" w:rsidP="000448F1">
                            <w:r>
                              <w:t xml:space="preserve">Assistive Technology:                   </w:t>
                            </w:r>
                            <w:r w:rsidR="0013778C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13778C">
                              <w:t xml:space="preserve">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4EA1F302" w14:textId="77777777" w:rsidR="000448F1" w:rsidRDefault="000448F1" w:rsidP="000448F1">
                            <w:r>
                              <w:t xml:space="preserve">Psychiatrist:                                                      </w:t>
                            </w:r>
                            <w:r w:rsidR="002870F2">
                              <w:t xml:space="preserve">   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</w:tr>
                      <w:tr w:rsidR="000448F1" w14:paraId="22674303" w14:textId="77777777" w:rsidTr="000448F1">
                        <w:tc>
                          <w:tcPr>
                            <w:tcW w:w="5098" w:type="dxa"/>
                          </w:tcPr>
                          <w:p w14:paraId="7B16BC9F" w14:textId="7D21A8B9" w:rsidR="000448F1" w:rsidRDefault="000448F1" w:rsidP="000448F1">
                            <w:r>
                              <w:t xml:space="preserve">SNA:                                                </w:t>
                            </w:r>
                            <w:r w:rsidR="0013778C">
                              <w:t xml:space="preserve">       </w:t>
                            </w:r>
                            <w:r>
                              <w:t xml:space="preserve"> </w:t>
                            </w:r>
                            <w:r w:rsidR="0013778C">
                              <w:t xml:space="preserve"> </w:t>
                            </w:r>
                            <w:r>
                              <w:t xml:space="preserve">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324F2C67" w14:textId="77777777" w:rsidR="000448F1" w:rsidRDefault="000448F1" w:rsidP="000448F1">
                            <w:r>
                              <w:t xml:space="preserve">Other:                                                                 </w:t>
                            </w:r>
                            <w:r w:rsidR="002870F2">
                              <w:t xml:space="preserve">   </w:t>
                            </w:r>
                            <w:r>
                              <w:t xml:space="preserve">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</w:tc>
                      </w:tr>
                      <w:tr w:rsidR="000448F1" w14:paraId="7AC1BFE1" w14:textId="77777777" w:rsidTr="000448F1">
                        <w:tc>
                          <w:tcPr>
                            <w:tcW w:w="5098" w:type="dxa"/>
                          </w:tcPr>
                          <w:p w14:paraId="4F739D95" w14:textId="4D165D2D" w:rsidR="008C422A" w:rsidRDefault="008C422A" w:rsidP="000448F1">
                            <w:r>
                              <w:t>Child and Adolescent Mental Health Services (C</w:t>
                            </w:r>
                            <w:r w:rsidR="00915D44">
                              <w:t>AHMS</w:t>
                            </w:r>
                            <w:r>
                              <w:t>)</w:t>
                            </w:r>
                          </w:p>
                          <w:p w14:paraId="50187D93" w14:textId="77777777" w:rsidR="0013778C" w:rsidRDefault="008C422A" w:rsidP="000448F1">
                            <w:r>
                              <w:t>ADD/ADHD/Low Moods</w:t>
                            </w:r>
                            <w:r w:rsidR="00915D44">
                              <w:t>/Anxiety</w:t>
                            </w:r>
                            <w:r>
                              <w:t xml:space="preserve">           </w:t>
                            </w:r>
                          </w:p>
                          <w:p w14:paraId="6E828A87" w14:textId="3AA5B792" w:rsidR="000448F1" w:rsidRDefault="0013778C" w:rsidP="000448F1">
                            <w:r>
                              <w:t xml:space="preserve">                                                                   </w:t>
                            </w:r>
                            <w:r w:rsidR="008C422A">
                              <w:t xml:space="preserve">YES   </w:t>
                            </w:r>
                            <w:r w:rsidR="008C422A">
                              <w:sym w:font="Wingdings" w:char="F06F"/>
                            </w:r>
                            <w:r w:rsidR="008C422A">
                              <w:t xml:space="preserve">  NO </w:t>
                            </w:r>
                            <w:r w:rsidR="008C422A">
                              <w:sym w:font="Wingdings" w:char="F06F"/>
                            </w:r>
                            <w:r w:rsidR="008C422A">
                              <w:t xml:space="preserve">   </w:t>
                            </w:r>
                            <w:r w:rsidR="000448F1">
                              <w:t xml:space="preserve"> 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14:paraId="52296B79" w14:textId="54817A1B" w:rsidR="008C422A" w:rsidRDefault="00C74899" w:rsidP="000448F1">
                            <w:r>
                              <w:t xml:space="preserve">Permission to contact school for reports/plans </w:t>
                            </w:r>
                            <w:r w:rsidR="000448F1">
                              <w:t xml:space="preserve">YES </w:t>
                            </w:r>
                            <w:r w:rsidR="000448F1">
                              <w:sym w:font="Wingdings" w:char="F06F"/>
                            </w:r>
                            <w:r w:rsidR="000448F1">
                              <w:t>NO</w:t>
                            </w:r>
                            <w:r w:rsidR="000448F1">
                              <w:sym w:font="Wingdings" w:char="F06F"/>
                            </w:r>
                          </w:p>
                          <w:p w14:paraId="58527455" w14:textId="77777777" w:rsidR="0013778C" w:rsidRDefault="0013778C" w:rsidP="000448F1"/>
                          <w:p w14:paraId="073532B2" w14:textId="42B13A05" w:rsidR="0013778C" w:rsidRDefault="008C422A" w:rsidP="000448F1">
                            <w:r>
                              <w:t xml:space="preserve">Consent for </w:t>
                            </w:r>
                            <w:r w:rsidR="0013778C">
                              <w:t xml:space="preserve">school </w:t>
                            </w:r>
                            <w:r>
                              <w:t>SLT to carry out assessment if necessary</w:t>
                            </w:r>
                          </w:p>
                          <w:p w14:paraId="240BA6A3" w14:textId="015FD52B" w:rsidR="0013778C" w:rsidRDefault="0013778C" w:rsidP="000448F1">
                            <w:r>
                              <w:t xml:space="preserve">                                                                                YES   </w:t>
                            </w:r>
                            <w:r>
                              <w:sym w:font="Wingdings" w:char="F06F"/>
                            </w:r>
                            <w:r>
                              <w:t xml:space="preserve">  NO </w:t>
                            </w:r>
                            <w:r>
                              <w:sym w:font="Wingdings" w:char="F06F"/>
                            </w:r>
                            <w:r>
                              <w:t xml:space="preserve">   </w:t>
                            </w:r>
                          </w:p>
                          <w:p w14:paraId="3EA3A51B" w14:textId="77777777" w:rsidR="0013778C" w:rsidRDefault="0013778C" w:rsidP="000448F1"/>
                          <w:p w14:paraId="0EA7493C" w14:textId="77777777" w:rsidR="0013778C" w:rsidRDefault="0013778C" w:rsidP="000448F1"/>
                          <w:p w14:paraId="21093EFA" w14:textId="1EE69322" w:rsidR="000448F1" w:rsidRDefault="0013778C" w:rsidP="000448F1">
                            <w:r>
                              <w:t xml:space="preserve">                                                                   </w:t>
                            </w:r>
                            <w:r w:rsidR="008C422A">
                              <w:t xml:space="preserve"> </w:t>
                            </w:r>
                            <w:r>
                              <w:t xml:space="preserve">                     </w:t>
                            </w:r>
                          </w:p>
                        </w:tc>
                      </w:tr>
                    </w:tbl>
                    <w:p w14:paraId="75EB0A61" w14:textId="77777777" w:rsidR="000448F1" w:rsidRDefault="000448F1"/>
                    <w:p w14:paraId="54FA1DF4" w14:textId="77777777" w:rsidR="000448F1" w:rsidRDefault="000448F1"/>
                    <w:p w14:paraId="1A5BF714" w14:textId="77777777" w:rsidR="000448F1" w:rsidRDefault="000448F1"/>
                    <w:p w14:paraId="55228126" w14:textId="77777777" w:rsidR="000448F1" w:rsidRDefault="000448F1"/>
                  </w:txbxContent>
                </v:textbox>
              </v:shape>
            </w:pict>
          </mc:Fallback>
        </mc:AlternateContent>
      </w:r>
    </w:p>
    <w:p w14:paraId="69666E1A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99ABC7B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03D823D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32BA49E8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2FB22AC4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11F60BE" w14:textId="77777777" w:rsidR="000448F1" w:rsidRDefault="000448F1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0BCF3411" w14:textId="7774BDD1" w:rsidR="007452EA" w:rsidRDefault="007452EA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49D97AAF" w14:textId="77777777" w:rsidR="008C422A" w:rsidRDefault="008C422A" w:rsidP="000448F1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6DE1E529" w14:textId="77777777" w:rsidTr="00C63313">
        <w:tc>
          <w:tcPr>
            <w:tcW w:w="10990" w:type="dxa"/>
            <w:gridSpan w:val="2"/>
          </w:tcPr>
          <w:p w14:paraId="270D17E4" w14:textId="77777777" w:rsidR="00467FBB" w:rsidRPr="00BB43E6" w:rsidRDefault="00467FBB" w:rsidP="00C63313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C5A43A5" w14:textId="77777777" w:rsidR="00467FBB" w:rsidRPr="00BD19A7" w:rsidRDefault="00467FBB" w:rsidP="00BD19A7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</w:tc>
      </w:tr>
      <w:tr w:rsidR="00467FBB" w14:paraId="2933E662" w14:textId="77777777" w:rsidTr="00C63313">
        <w:trPr>
          <w:trHeight w:val="596"/>
        </w:trPr>
        <w:tc>
          <w:tcPr>
            <w:tcW w:w="5495" w:type="dxa"/>
          </w:tcPr>
          <w:p w14:paraId="0E213608" w14:textId="77777777" w:rsidR="00467FBB" w:rsidRDefault="00467FBB" w:rsidP="00C63313">
            <w:pPr>
              <w:pStyle w:val="BodyText"/>
              <w:jc w:val="both"/>
            </w:pPr>
            <w:r>
              <w:t>Parent/Guardian’s Signature:</w:t>
            </w:r>
          </w:p>
          <w:p w14:paraId="2B22862F" w14:textId="77777777" w:rsidR="00467FBB" w:rsidRDefault="00467FBB" w:rsidP="00C63313">
            <w:pPr>
              <w:pStyle w:val="BodyText"/>
              <w:jc w:val="both"/>
            </w:pPr>
          </w:p>
          <w:p w14:paraId="6682722B" w14:textId="77777777" w:rsidR="00467FBB" w:rsidRDefault="00467FBB" w:rsidP="00C63313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562C532" w14:textId="77777777" w:rsidR="00467FBB" w:rsidRDefault="00467FBB" w:rsidP="00C63313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77177D99" w14:textId="77777777" w:rsidTr="00C63313">
        <w:tc>
          <w:tcPr>
            <w:tcW w:w="5495" w:type="dxa"/>
          </w:tcPr>
          <w:p w14:paraId="471A0190" w14:textId="77777777" w:rsidR="00467FBB" w:rsidRDefault="00467FBB" w:rsidP="00C63313">
            <w:pPr>
              <w:pStyle w:val="BodyText"/>
              <w:jc w:val="both"/>
            </w:pPr>
            <w:r>
              <w:t>Date:</w:t>
            </w:r>
          </w:p>
          <w:p w14:paraId="4BBAC17C" w14:textId="77777777" w:rsidR="00467FBB" w:rsidRDefault="00467FBB" w:rsidP="00C63313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569D9986" w14:textId="77777777" w:rsidR="00467FBB" w:rsidRDefault="00467FBB" w:rsidP="00C63313">
            <w:pPr>
              <w:pStyle w:val="BodyText"/>
              <w:jc w:val="both"/>
            </w:pPr>
            <w:r>
              <w:t>Date:</w:t>
            </w:r>
          </w:p>
        </w:tc>
      </w:tr>
    </w:tbl>
    <w:p w14:paraId="5B3A4134" w14:textId="2CF906C8" w:rsidR="000448F1" w:rsidRPr="00287CD9" w:rsidRDefault="000448F1" w:rsidP="000448F1">
      <w:pPr>
        <w:pStyle w:val="BodyText"/>
        <w:spacing w:before="256" w:line="276" w:lineRule="auto"/>
        <w:ind w:right="439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87CD9">
        <w:rPr>
          <w:rFonts w:asciiTheme="minorHAnsi" w:hAnsiTheme="minorHAnsi" w:cstheme="minorHAnsi"/>
          <w:sz w:val="20"/>
          <w:szCs w:val="20"/>
        </w:rPr>
        <w:t xml:space="preserve">This information will be entered in the School Administration System [Aladdin] and will be uploaded to the Primary Online Database </w:t>
      </w:r>
      <w:r w:rsidRPr="00287CD9">
        <w:rPr>
          <w:rFonts w:asciiTheme="minorHAnsi" w:hAnsiTheme="minorHAnsi" w:cstheme="minorHAnsi"/>
          <w:sz w:val="20"/>
          <w:szCs w:val="20"/>
          <w:shd w:val="clear" w:color="auto" w:fill="FFFFFF"/>
        </w:rPr>
        <w:t>(POD), a nationwide individualised database of primary school pupils, hosted by the Department of Education and Skills</w:t>
      </w:r>
      <w:r w:rsidR="00BD19A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4E45403" w14:textId="77777777" w:rsidR="00BD19A7" w:rsidRPr="00BD19A7" w:rsidRDefault="00287CD9" w:rsidP="00287CD9">
      <w:pPr>
        <w:rPr>
          <w:b/>
          <w:i/>
          <w:sz w:val="20"/>
          <w:szCs w:val="20"/>
          <w:u w:val="single"/>
        </w:rPr>
      </w:pPr>
      <w:r w:rsidRPr="007C7686">
        <w:rPr>
          <w:b/>
          <w:i/>
          <w:sz w:val="20"/>
          <w:szCs w:val="20"/>
          <w:u w:val="single"/>
        </w:rPr>
        <w:t>Office Use only:</w:t>
      </w:r>
      <w:r w:rsidR="00BD19A7">
        <w:rPr>
          <w:b/>
          <w:i/>
          <w:sz w:val="20"/>
          <w:szCs w:val="20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340"/>
        <w:gridCol w:w="454"/>
        <w:gridCol w:w="454"/>
        <w:gridCol w:w="454"/>
        <w:gridCol w:w="454"/>
        <w:gridCol w:w="454"/>
      </w:tblGrid>
      <w:tr w:rsidR="00BD19A7" w:rsidRPr="007C7686" w14:paraId="309BE9B4" w14:textId="77777777" w:rsidTr="00E40BE1">
        <w:tc>
          <w:tcPr>
            <w:tcW w:w="1834" w:type="dxa"/>
            <w:shd w:val="clear" w:color="auto" w:fill="F2F2F2" w:themeFill="background1" w:themeFillShade="F2"/>
          </w:tcPr>
          <w:p w14:paraId="2677D50D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color w:val="FF0000"/>
                <w:sz w:val="20"/>
                <w:szCs w:val="20"/>
              </w:rPr>
              <w:t>*</w:t>
            </w:r>
            <w:r w:rsidRPr="007C7686">
              <w:rPr>
                <w:sz w:val="20"/>
                <w:szCs w:val="20"/>
              </w:rPr>
              <w:t>Date Application Received</w:t>
            </w:r>
          </w:p>
        </w:tc>
        <w:tc>
          <w:tcPr>
            <w:tcW w:w="245" w:type="dxa"/>
          </w:tcPr>
          <w:p w14:paraId="5E352505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D</w:t>
            </w:r>
          </w:p>
        </w:tc>
        <w:tc>
          <w:tcPr>
            <w:tcW w:w="454" w:type="dxa"/>
          </w:tcPr>
          <w:p w14:paraId="37DA0DBA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D</w:t>
            </w:r>
          </w:p>
        </w:tc>
        <w:tc>
          <w:tcPr>
            <w:tcW w:w="454" w:type="dxa"/>
          </w:tcPr>
          <w:p w14:paraId="434D7B67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M</w:t>
            </w:r>
          </w:p>
        </w:tc>
        <w:tc>
          <w:tcPr>
            <w:tcW w:w="454" w:type="dxa"/>
          </w:tcPr>
          <w:p w14:paraId="0E83E84D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M</w:t>
            </w:r>
          </w:p>
        </w:tc>
        <w:tc>
          <w:tcPr>
            <w:tcW w:w="454" w:type="dxa"/>
          </w:tcPr>
          <w:p w14:paraId="75738931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Y</w:t>
            </w:r>
          </w:p>
        </w:tc>
        <w:tc>
          <w:tcPr>
            <w:tcW w:w="454" w:type="dxa"/>
          </w:tcPr>
          <w:p w14:paraId="6C6317FB" w14:textId="77777777" w:rsidR="00BD19A7" w:rsidRPr="007C7686" w:rsidRDefault="00BD19A7" w:rsidP="00E40BE1">
            <w:pPr>
              <w:rPr>
                <w:sz w:val="20"/>
                <w:szCs w:val="20"/>
              </w:rPr>
            </w:pPr>
            <w:r w:rsidRPr="007C7686">
              <w:rPr>
                <w:sz w:val="20"/>
                <w:szCs w:val="20"/>
              </w:rPr>
              <w:t>Y</w:t>
            </w:r>
          </w:p>
        </w:tc>
      </w:tr>
    </w:tbl>
    <w:p w14:paraId="6861590F" w14:textId="77777777" w:rsidR="004123C9" w:rsidRPr="003E0919" w:rsidRDefault="004123C9" w:rsidP="0048366A"/>
    <w:sectPr w:rsidR="004123C9" w:rsidRPr="003E0919" w:rsidSect="00985794">
      <w:headerReference w:type="default" r:id="rId9"/>
      <w:footerReference w:type="default" r:id="rId10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42D4" w14:textId="77777777" w:rsidR="0085514F" w:rsidRDefault="0085514F">
      <w:r>
        <w:separator/>
      </w:r>
    </w:p>
  </w:endnote>
  <w:endnote w:type="continuationSeparator" w:id="0">
    <w:p w14:paraId="45C0695E" w14:textId="77777777" w:rsidR="0085514F" w:rsidRDefault="0085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B7FAF8" w14:textId="77777777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1523B8CA" w14:textId="77777777" w:rsidR="00C63313" w:rsidRDefault="00C6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809" w14:textId="77777777" w:rsidR="0085514F" w:rsidRDefault="0085514F">
      <w:r>
        <w:separator/>
      </w:r>
    </w:p>
  </w:footnote>
  <w:footnote w:type="continuationSeparator" w:id="0">
    <w:p w14:paraId="237D6047" w14:textId="77777777" w:rsidR="0085514F" w:rsidRDefault="0085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67B" w14:textId="77777777" w:rsidR="00C63313" w:rsidRDefault="00C63313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0448F1"/>
    <w:rsid w:val="000F1AEB"/>
    <w:rsid w:val="001162B0"/>
    <w:rsid w:val="0013778C"/>
    <w:rsid w:val="00250C34"/>
    <w:rsid w:val="002870F2"/>
    <w:rsid w:val="00287CD9"/>
    <w:rsid w:val="003171C9"/>
    <w:rsid w:val="00363ECD"/>
    <w:rsid w:val="003B2E4C"/>
    <w:rsid w:val="003E0919"/>
    <w:rsid w:val="003F02C6"/>
    <w:rsid w:val="004123C9"/>
    <w:rsid w:val="00417474"/>
    <w:rsid w:val="00424C02"/>
    <w:rsid w:val="00456EFD"/>
    <w:rsid w:val="00467FBB"/>
    <w:rsid w:val="0048366A"/>
    <w:rsid w:val="004C26B4"/>
    <w:rsid w:val="004D5FA6"/>
    <w:rsid w:val="00522329"/>
    <w:rsid w:val="005439BD"/>
    <w:rsid w:val="005B159C"/>
    <w:rsid w:val="00633858"/>
    <w:rsid w:val="00676061"/>
    <w:rsid w:val="006A63D7"/>
    <w:rsid w:val="006D2EFE"/>
    <w:rsid w:val="007137D9"/>
    <w:rsid w:val="007452EA"/>
    <w:rsid w:val="007832AE"/>
    <w:rsid w:val="007C7686"/>
    <w:rsid w:val="007F6167"/>
    <w:rsid w:val="0085514F"/>
    <w:rsid w:val="008808A9"/>
    <w:rsid w:val="008A13D3"/>
    <w:rsid w:val="008C422A"/>
    <w:rsid w:val="00915D44"/>
    <w:rsid w:val="00973664"/>
    <w:rsid w:val="00985794"/>
    <w:rsid w:val="0098757B"/>
    <w:rsid w:val="009F44E3"/>
    <w:rsid w:val="00A236E1"/>
    <w:rsid w:val="00AF16EB"/>
    <w:rsid w:val="00B05153"/>
    <w:rsid w:val="00BD19A7"/>
    <w:rsid w:val="00BD1E2F"/>
    <w:rsid w:val="00C63313"/>
    <w:rsid w:val="00C74899"/>
    <w:rsid w:val="00E97ABC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EEFC"/>
  <w15:chartTrackingRefBased/>
  <w15:docId w15:val="{40557362-9EA4-4F3E-AA69-04A0D0D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78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verplunkett.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dcoleman</cp:lastModifiedBy>
  <cp:revision>2</cp:revision>
  <cp:lastPrinted>2022-10-11T12:52:00Z</cp:lastPrinted>
  <dcterms:created xsi:type="dcterms:W3CDTF">2024-09-12T14:18:00Z</dcterms:created>
  <dcterms:modified xsi:type="dcterms:W3CDTF">2024-09-12T14:18:00Z</dcterms:modified>
</cp:coreProperties>
</file>